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D442" w14:textId="77777777" w:rsidR="007F073D" w:rsidRPr="007F073D" w:rsidRDefault="00BB44B1" w:rsidP="007F073D">
      <w:pPr>
        <w:pStyle w:val="Heading2"/>
        <w:rPr>
          <w:u w:val="single"/>
        </w:rPr>
      </w:pPr>
      <w:r w:rsidRPr="007F073D">
        <w:rPr>
          <w:u w:val="single"/>
        </w:rPr>
        <w:t>Department of Statistics</w:t>
      </w:r>
      <w:r w:rsidR="007F073D" w:rsidRPr="007F073D">
        <w:rPr>
          <w:u w:val="single"/>
        </w:rPr>
        <w:t xml:space="preserve">                         </w:t>
      </w:r>
      <w:r w:rsidRPr="007F073D">
        <w:rPr>
          <w:u w:val="single"/>
        </w:rPr>
        <w:t>Annual Graduate Student Progress Report</w:t>
      </w:r>
    </w:p>
    <w:p w14:paraId="76BE5A94" w14:textId="00FB274C" w:rsidR="00BB44B1" w:rsidRDefault="00BB44B1" w:rsidP="00BB44B1">
      <w:r>
        <w:t>Date: ______________________</w:t>
      </w:r>
      <w:r w:rsidR="007F073D">
        <w:t xml:space="preserve">                               </w:t>
      </w:r>
      <w:r>
        <w:t>Name: _______________________</w:t>
      </w:r>
      <w:r w:rsidR="007F073D">
        <w:t>________________</w:t>
      </w:r>
    </w:p>
    <w:p w14:paraId="7FA5D1BA" w14:textId="079CDC53" w:rsidR="00BB44B1" w:rsidRDefault="00BB44B1" w:rsidP="00BB44B1">
      <w:r>
        <w:t>Advisor(s): ____________________</w:t>
      </w:r>
      <w:r w:rsidR="007F073D">
        <w:t>___</w:t>
      </w:r>
      <w:r>
        <w:t xml:space="preserve">    _________________</w:t>
      </w:r>
      <w:r w:rsidR="007F073D">
        <w:t>___</w:t>
      </w:r>
    </w:p>
    <w:p w14:paraId="20721EAF" w14:textId="2B20D91F" w:rsidR="00BB44B1" w:rsidRDefault="00BB44B1" w:rsidP="00B731EE">
      <w:r>
        <w:t>Program:</w:t>
      </w:r>
      <w:r w:rsidR="00B731EE">
        <w:t xml:space="preserve">  </w:t>
      </w:r>
      <w:r>
        <w:t>MS</w:t>
      </w:r>
      <w:r w:rsidR="00620519">
        <w:t xml:space="preserve"> </w:t>
      </w:r>
      <w:r>
        <w:t xml:space="preserve">Option </w:t>
      </w:r>
      <w:r w:rsidR="002D6F1B">
        <w:t>A</w:t>
      </w:r>
      <w:r>
        <w:t xml:space="preserve"> (Thesis) ___ MS Option </w:t>
      </w:r>
      <w:r w:rsidR="002D6F1B">
        <w:t>B</w:t>
      </w:r>
      <w:r>
        <w:t xml:space="preserve"> (</w:t>
      </w:r>
      <w:r w:rsidR="00E908D9">
        <w:t>Non-Thesis</w:t>
      </w:r>
      <w:r>
        <w:t>) __</w:t>
      </w:r>
      <w:r w:rsidR="002D6F1B">
        <w:t xml:space="preserve">  Dual MS/PhD</w:t>
      </w:r>
      <w:r>
        <w:t xml:space="preserve"> __</w:t>
      </w:r>
      <w:r w:rsidR="002D1367">
        <w:t xml:space="preserve">_ </w:t>
      </w:r>
      <w:proofErr w:type="spellStart"/>
      <w:r w:rsidR="002D1367">
        <w:t>PhD</w:t>
      </w:r>
      <w:proofErr w:type="spellEnd"/>
      <w:r>
        <w:t xml:space="preserve"> ___</w:t>
      </w:r>
    </w:p>
    <w:p w14:paraId="1B6D68BD" w14:textId="5A61A4C6" w:rsidR="00B731EE" w:rsidRDefault="00B731EE" w:rsidP="00B731EE">
      <w:r>
        <w:t>Year in Program ____ (For example. 1, 2, …)</w:t>
      </w:r>
    </w:p>
    <w:p w14:paraId="550FD226" w14:textId="4262E973" w:rsidR="00BB44B1" w:rsidRDefault="00BB44B1" w:rsidP="00BB44B1">
      <w:r>
        <w:t>Anticipated Graduation Date</w:t>
      </w:r>
      <w:r w:rsidR="00B731EE">
        <w:t xml:space="preserve"> MS/PhD</w:t>
      </w:r>
      <w:r>
        <w:t>: ______________</w:t>
      </w:r>
    </w:p>
    <w:p w14:paraId="02027BCB" w14:textId="19352B7B" w:rsidR="00321240" w:rsidRDefault="00321240" w:rsidP="00BB44B1">
      <w:r w:rsidRPr="00321240">
        <w:t>After graduation I plan to go into:   Academia _</w:t>
      </w:r>
      <w:r>
        <w:t>__</w:t>
      </w:r>
      <w:r w:rsidRPr="00321240">
        <w:t xml:space="preserve">   Industry   </w:t>
      </w:r>
      <w:r>
        <w:t>___</w:t>
      </w:r>
      <w:r w:rsidRPr="00321240">
        <w:t xml:space="preserve">    Unsure</w:t>
      </w:r>
      <w:r>
        <w:t>___</w:t>
      </w:r>
      <w:r w:rsidR="00B731EE">
        <w:t xml:space="preserve"> PhD Program ___</w:t>
      </w:r>
      <w:proofErr w:type="gramStart"/>
      <w:r w:rsidR="00B731EE">
        <w:t>_(</w:t>
      </w:r>
      <w:proofErr w:type="gramEnd"/>
      <w:r w:rsidR="00B731EE">
        <w:t>if applicable)</w:t>
      </w:r>
    </w:p>
    <w:p w14:paraId="5AFDECF2" w14:textId="77777777" w:rsidR="00620519" w:rsidRDefault="00BB44B1" w:rsidP="00BB44B1">
      <w:r>
        <w:t>Were you admitted with any deficiencies</w:t>
      </w:r>
      <w:r w:rsidR="00620519">
        <w:t xml:space="preserve">? Yes/No </w:t>
      </w:r>
    </w:p>
    <w:p w14:paraId="5A77E464" w14:textId="77777777" w:rsidR="00BB44B1" w:rsidRDefault="00620519" w:rsidP="00B731EE">
      <w:r>
        <w:t>If “Yes”, have they been removed? Yes/No</w:t>
      </w:r>
    </w:p>
    <w:p w14:paraId="379DF487" w14:textId="77777777" w:rsidR="00B731EE" w:rsidRDefault="00620519" w:rsidP="00620519">
      <w:r>
        <w:t xml:space="preserve">Have you formed a committee? No ___ Yes ___ </w:t>
      </w:r>
    </w:p>
    <w:p w14:paraId="79E9A746" w14:textId="387488C4" w:rsidR="00B731EE" w:rsidRDefault="00B731EE" w:rsidP="00620519">
      <w:r>
        <w:t xml:space="preserve">If “Yes” </w:t>
      </w:r>
      <w:r w:rsidR="00620519">
        <w:t>please list: ________________________</w:t>
      </w:r>
      <w:r>
        <w:t xml:space="preserve">   _______________________</w:t>
      </w:r>
      <w:r w:rsidR="00620519">
        <w:t xml:space="preserve"> </w:t>
      </w:r>
      <w:r>
        <w:t xml:space="preserve">  </w:t>
      </w:r>
      <w:r w:rsidR="00620519">
        <w:t xml:space="preserve">________________     </w:t>
      </w:r>
    </w:p>
    <w:p w14:paraId="40BFBEE2" w14:textId="772FA569" w:rsidR="00620519" w:rsidRDefault="00620519" w:rsidP="00620519">
      <w:r>
        <w:t xml:space="preserve"> ______________________    _______________    ___________________</w:t>
      </w:r>
    </w:p>
    <w:p w14:paraId="2F9B8E7A" w14:textId="5060672C" w:rsidR="009573B8" w:rsidRDefault="009573B8" w:rsidP="00620519">
      <w:r>
        <w:t>Date of last committee meeting: 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0519" w14:paraId="4D216565" w14:textId="77777777" w:rsidTr="00620519">
        <w:tc>
          <w:tcPr>
            <w:tcW w:w="4675" w:type="dxa"/>
          </w:tcPr>
          <w:p w14:paraId="170AC12A" w14:textId="77777777" w:rsidR="00620519" w:rsidRDefault="00620519" w:rsidP="00FC531F">
            <w:pPr>
              <w:jc w:val="center"/>
            </w:pPr>
            <w:r>
              <w:t>MS Milestones</w:t>
            </w:r>
          </w:p>
        </w:tc>
        <w:tc>
          <w:tcPr>
            <w:tcW w:w="4675" w:type="dxa"/>
          </w:tcPr>
          <w:p w14:paraId="12A132AA" w14:textId="77777777" w:rsidR="00620519" w:rsidRDefault="00620519" w:rsidP="00FC531F">
            <w:pPr>
              <w:jc w:val="center"/>
            </w:pPr>
            <w:r>
              <w:t>PhD Milestones</w:t>
            </w:r>
          </w:p>
        </w:tc>
      </w:tr>
      <w:tr w:rsidR="00620519" w14:paraId="45A6BC9B" w14:textId="77777777" w:rsidTr="00620519">
        <w:tc>
          <w:tcPr>
            <w:tcW w:w="4675" w:type="dxa"/>
          </w:tcPr>
          <w:p w14:paraId="153BB207" w14:textId="77777777" w:rsidR="00620519" w:rsidRDefault="00620519" w:rsidP="00620519">
            <w:r w:rsidRPr="00620519">
              <w:t>MEMORANDUM OF COURSES</w:t>
            </w:r>
            <w:r>
              <w:t xml:space="preserve"> </w:t>
            </w:r>
          </w:p>
          <w:p w14:paraId="2E298452" w14:textId="77777777" w:rsidR="00620519" w:rsidRPr="00620519" w:rsidRDefault="00620519" w:rsidP="00620519">
            <w:r>
              <w:t>(</w:t>
            </w:r>
            <w:r w:rsidRPr="00620519">
              <w:rPr>
                <w:b/>
                <w:bCs/>
              </w:rPr>
              <w:t>prior to completion of over one-half of required coursework</w:t>
            </w:r>
            <w:r w:rsidRPr="00620519">
              <w:t>.</w:t>
            </w:r>
            <w:r>
              <w:t>)</w:t>
            </w:r>
          </w:p>
          <w:p w14:paraId="09C60619" w14:textId="77777777" w:rsidR="00620519" w:rsidRDefault="00620519" w:rsidP="00BB44B1">
            <w:r>
              <w:t>Submitted: Yes/No</w:t>
            </w:r>
          </w:p>
          <w:p w14:paraId="0CE4AB6D" w14:textId="47E7FB0F" w:rsidR="00FC531F" w:rsidRDefault="00FC531F" w:rsidP="00BB44B1">
            <w:r>
              <w:t>If No, Number of credits completed:</w:t>
            </w:r>
          </w:p>
        </w:tc>
        <w:tc>
          <w:tcPr>
            <w:tcW w:w="4675" w:type="dxa"/>
          </w:tcPr>
          <w:p w14:paraId="4ED5D82C" w14:textId="44D82496" w:rsidR="009573B8" w:rsidRDefault="009573B8" w:rsidP="009573B8">
            <w:r>
              <w:t>QUALIFYING EXAM</w:t>
            </w:r>
          </w:p>
          <w:p w14:paraId="7CD2DF41" w14:textId="77777777" w:rsidR="009573B8" w:rsidRDefault="009573B8" w:rsidP="009573B8">
            <w:r>
              <w:t>Scheduled: _____________</w:t>
            </w:r>
          </w:p>
          <w:p w14:paraId="40CBC78F" w14:textId="77777777" w:rsidR="009573B8" w:rsidRDefault="009573B8" w:rsidP="009573B8">
            <w:r>
              <w:t>Completed Yes/No</w:t>
            </w:r>
          </w:p>
          <w:p w14:paraId="250B82D4" w14:textId="7E7463BE" w:rsidR="00FC531F" w:rsidRDefault="00FC531F" w:rsidP="00FC531F"/>
        </w:tc>
      </w:tr>
      <w:tr w:rsidR="00620519" w14:paraId="798CEE43" w14:textId="77777777" w:rsidTr="00620519">
        <w:tc>
          <w:tcPr>
            <w:tcW w:w="4675" w:type="dxa"/>
          </w:tcPr>
          <w:p w14:paraId="289E6BFD" w14:textId="77777777" w:rsidR="00620519" w:rsidRDefault="00FC531F" w:rsidP="00620519">
            <w:r>
              <w:t>COMPREHENSIVE EXAM</w:t>
            </w:r>
          </w:p>
          <w:p w14:paraId="60A18F0B" w14:textId="77777777" w:rsidR="00FC531F" w:rsidRDefault="00FC531F" w:rsidP="00620519">
            <w:r>
              <w:t>Scheduled: _____________</w:t>
            </w:r>
          </w:p>
          <w:p w14:paraId="30F97370" w14:textId="5FC8870E" w:rsidR="00FC531F" w:rsidRDefault="00551CED" w:rsidP="00620519">
            <w:r>
              <w:t>Option:</w:t>
            </w:r>
          </w:p>
          <w:p w14:paraId="6CCE4C61" w14:textId="77777777" w:rsidR="00FC531F" w:rsidRDefault="00FC531F" w:rsidP="00620519">
            <w:r>
              <w:t>Completed Yes/No</w:t>
            </w:r>
          </w:p>
        </w:tc>
        <w:tc>
          <w:tcPr>
            <w:tcW w:w="4675" w:type="dxa"/>
          </w:tcPr>
          <w:p w14:paraId="522359BF" w14:textId="77777777" w:rsidR="009573B8" w:rsidRDefault="009573B8" w:rsidP="009573B8">
            <w:r>
              <w:t>PROGRAM OF STUDIES</w:t>
            </w:r>
          </w:p>
          <w:p w14:paraId="3136D99E" w14:textId="77777777" w:rsidR="009573B8" w:rsidRDefault="009573B8" w:rsidP="009573B8">
            <w:r>
              <w:t>(</w:t>
            </w:r>
            <w:r w:rsidRPr="00FC531F">
              <w:rPr>
                <w:b/>
                <w:bCs/>
              </w:rPr>
              <w:t>prior to the completion of 45 credit hours</w:t>
            </w:r>
            <w:r>
              <w:t>)</w:t>
            </w:r>
          </w:p>
          <w:p w14:paraId="20474516" w14:textId="77777777" w:rsidR="009573B8" w:rsidRDefault="009573B8" w:rsidP="009573B8">
            <w:r>
              <w:t>Submitted: Yes/No</w:t>
            </w:r>
          </w:p>
          <w:p w14:paraId="03F8C43C" w14:textId="447A318E" w:rsidR="00FC531F" w:rsidRDefault="009573B8" w:rsidP="009573B8">
            <w:pPr>
              <w:spacing w:before="240"/>
            </w:pPr>
            <w:r>
              <w:t>If No, Number of credits completed:</w:t>
            </w:r>
          </w:p>
        </w:tc>
      </w:tr>
      <w:tr w:rsidR="00620519" w14:paraId="29380D5B" w14:textId="77777777" w:rsidTr="00620519">
        <w:tc>
          <w:tcPr>
            <w:tcW w:w="4675" w:type="dxa"/>
          </w:tcPr>
          <w:p w14:paraId="2E9D7095" w14:textId="77777777" w:rsidR="00620519" w:rsidRDefault="00620519" w:rsidP="00620519">
            <w:r>
              <w:t>FINAL EXAMINATION REPORT</w:t>
            </w:r>
          </w:p>
          <w:p w14:paraId="68F4E1DD" w14:textId="77777777" w:rsidR="00620519" w:rsidRDefault="00620519" w:rsidP="00BB44B1">
            <w:r>
              <w:t>Submitted: Yes/No</w:t>
            </w:r>
          </w:p>
        </w:tc>
        <w:tc>
          <w:tcPr>
            <w:tcW w:w="4675" w:type="dxa"/>
          </w:tcPr>
          <w:p w14:paraId="1589BE0B" w14:textId="77777777" w:rsidR="00FC531F" w:rsidRDefault="00FC531F" w:rsidP="00FC531F">
            <w:pPr>
              <w:rPr>
                <w:rStyle w:val="Heading1Char"/>
                <w:rFonts w:ascii="Georgia" w:hAnsi="Georgia"/>
                <w:color w:val="5B5B5A"/>
                <w:shd w:val="clear" w:color="auto" w:fill="FEFDFA"/>
              </w:rPr>
            </w:pPr>
            <w:r>
              <w:t>APPLICATION FOR CANDIDACY</w:t>
            </w:r>
            <w:r>
              <w:rPr>
                <w:rStyle w:val="Heading1Char"/>
                <w:rFonts w:ascii="Georgia" w:hAnsi="Georgia"/>
                <w:color w:val="5B5B5A"/>
                <w:shd w:val="clear" w:color="auto" w:fill="FEFDFA"/>
              </w:rPr>
              <w:t xml:space="preserve"> </w:t>
            </w:r>
          </w:p>
          <w:p w14:paraId="604C6EE8" w14:textId="77777777" w:rsidR="00FC531F" w:rsidRDefault="00FC531F" w:rsidP="00FC531F">
            <w:r>
              <w:t>(</w:t>
            </w:r>
            <w:r w:rsidRPr="00FC531F">
              <w:rPr>
                <w:b/>
                <w:bCs/>
              </w:rPr>
              <w:t>at least 7 months before final oral exam</w:t>
            </w:r>
            <w:r>
              <w:t>)</w:t>
            </w:r>
          </w:p>
          <w:p w14:paraId="6F479BFC" w14:textId="77777777" w:rsidR="00620519" w:rsidRDefault="00FC531F" w:rsidP="00FC531F">
            <w:r>
              <w:t>Submitted: Yes/No</w:t>
            </w:r>
          </w:p>
        </w:tc>
      </w:tr>
    </w:tbl>
    <w:p w14:paraId="52281D5E" w14:textId="7C738004" w:rsidR="005130CE" w:rsidRDefault="005130CE" w:rsidP="005130CE">
      <w:pPr>
        <w:pStyle w:val="Default"/>
      </w:pPr>
    </w:p>
    <w:p w14:paraId="7603135C" w14:textId="4A867C02" w:rsidR="007F073D" w:rsidRDefault="007F073D" w:rsidP="007F073D">
      <w:r>
        <w:t xml:space="preserve">Student is making satisfactory progress: Yes/No </w:t>
      </w:r>
    </w:p>
    <w:p w14:paraId="75E5657E" w14:textId="6E6379E8" w:rsidR="007F073D" w:rsidRDefault="007F073D" w:rsidP="007F073D">
      <w:r>
        <w:t>Attached comments (Required if the student is not making satisfactory progress): Yes/No</w:t>
      </w:r>
    </w:p>
    <w:p w14:paraId="67FB74A4" w14:textId="77777777" w:rsidR="005130CE" w:rsidRDefault="005130CE" w:rsidP="005130C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SIGNATURES: </w:t>
      </w:r>
    </w:p>
    <w:p w14:paraId="34B69B15" w14:textId="77777777" w:rsidR="005130CE" w:rsidRDefault="005130CE" w:rsidP="005130C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We have discussed and agree upon a timely method of progressing through the graduate degree. </w:t>
      </w:r>
    </w:p>
    <w:p w14:paraId="73F24581" w14:textId="77777777" w:rsidR="009573B8" w:rsidRDefault="009573B8" w:rsidP="005130CE">
      <w:pPr>
        <w:pStyle w:val="Default"/>
        <w:rPr>
          <w:sz w:val="21"/>
          <w:szCs w:val="21"/>
        </w:rPr>
      </w:pPr>
    </w:p>
    <w:p w14:paraId="29D914C8" w14:textId="1D62D782" w:rsidR="005130CE" w:rsidRDefault="005130CE" w:rsidP="005130CE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Student_____________________________________________________Date__________ </w:t>
      </w:r>
    </w:p>
    <w:p w14:paraId="07FF14DA" w14:textId="77777777" w:rsidR="005130CE" w:rsidRDefault="005130CE" w:rsidP="005130CE">
      <w:pPr>
        <w:pStyle w:val="Default"/>
        <w:rPr>
          <w:sz w:val="21"/>
          <w:szCs w:val="21"/>
        </w:rPr>
      </w:pPr>
    </w:p>
    <w:p w14:paraId="5FCF9AA7" w14:textId="77777777" w:rsidR="005130CE" w:rsidRPr="00BB44B1" w:rsidRDefault="005130CE" w:rsidP="005130CE">
      <w:r>
        <w:rPr>
          <w:sz w:val="21"/>
          <w:szCs w:val="21"/>
        </w:rPr>
        <w:t>Faculty Advisor_______________________________________________ Date__________</w:t>
      </w:r>
    </w:p>
    <w:sectPr w:rsidR="005130CE" w:rsidRPr="00BB44B1" w:rsidSect="0096631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F272" w14:textId="77777777" w:rsidR="007B0ECC" w:rsidRDefault="007B0ECC" w:rsidP="007F073D">
      <w:pPr>
        <w:spacing w:after="0" w:line="240" w:lineRule="auto"/>
      </w:pPr>
      <w:r>
        <w:separator/>
      </w:r>
    </w:p>
  </w:endnote>
  <w:endnote w:type="continuationSeparator" w:id="0">
    <w:p w14:paraId="737836D6" w14:textId="77777777" w:rsidR="007B0ECC" w:rsidRDefault="007B0ECC" w:rsidP="007F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5592" w14:textId="7D22DBD6" w:rsidR="007F073D" w:rsidRDefault="007F073D">
    <w:pPr>
      <w:pStyle w:val="Footer"/>
    </w:pPr>
    <w:r>
      <w:t xml:space="preserve">Revised </w:t>
    </w:r>
    <w:r w:rsidR="00551CED">
      <w:t>March</w:t>
    </w:r>
    <w:r w:rsidR="00321240">
      <w:t xml:space="preserve"> </w:t>
    </w:r>
    <w:r w:rsidR="00B731EE">
      <w:t>2</w:t>
    </w:r>
    <w:r w:rsidR="00551CED">
      <w:t>7</w:t>
    </w:r>
    <w:r w:rsidR="00321240">
      <w:t>, 202</w:t>
    </w:r>
    <w:r w:rsidR="00551CED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3F8E" w14:textId="77777777" w:rsidR="007B0ECC" w:rsidRDefault="007B0ECC" w:rsidP="007F073D">
      <w:pPr>
        <w:spacing w:after="0" w:line="240" w:lineRule="auto"/>
      </w:pPr>
      <w:r>
        <w:separator/>
      </w:r>
    </w:p>
  </w:footnote>
  <w:footnote w:type="continuationSeparator" w:id="0">
    <w:p w14:paraId="042435B6" w14:textId="77777777" w:rsidR="007B0ECC" w:rsidRDefault="007B0ECC" w:rsidP="007F0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B1"/>
    <w:rsid w:val="00004A94"/>
    <w:rsid w:val="00005609"/>
    <w:rsid w:val="00016707"/>
    <w:rsid w:val="00027160"/>
    <w:rsid w:val="0003686B"/>
    <w:rsid w:val="000455B9"/>
    <w:rsid w:val="00090F91"/>
    <w:rsid w:val="00096094"/>
    <w:rsid w:val="00097D39"/>
    <w:rsid w:val="000A318D"/>
    <w:rsid w:val="000E5592"/>
    <w:rsid w:val="00144BD1"/>
    <w:rsid w:val="00160AB2"/>
    <w:rsid w:val="00176784"/>
    <w:rsid w:val="00185594"/>
    <w:rsid w:val="00220C26"/>
    <w:rsid w:val="002B2593"/>
    <w:rsid w:val="002D1367"/>
    <w:rsid w:val="002D6F1B"/>
    <w:rsid w:val="00321240"/>
    <w:rsid w:val="00352FA4"/>
    <w:rsid w:val="00395D4A"/>
    <w:rsid w:val="003A4330"/>
    <w:rsid w:val="003C31C4"/>
    <w:rsid w:val="003F42F4"/>
    <w:rsid w:val="003F54CF"/>
    <w:rsid w:val="004024CF"/>
    <w:rsid w:val="004165CC"/>
    <w:rsid w:val="004169A1"/>
    <w:rsid w:val="0042250F"/>
    <w:rsid w:val="00426BC0"/>
    <w:rsid w:val="00453F06"/>
    <w:rsid w:val="004B54BA"/>
    <w:rsid w:val="005130CE"/>
    <w:rsid w:val="00551CED"/>
    <w:rsid w:val="00557EF1"/>
    <w:rsid w:val="005A6340"/>
    <w:rsid w:val="00620519"/>
    <w:rsid w:val="006245F3"/>
    <w:rsid w:val="0066652B"/>
    <w:rsid w:val="00685417"/>
    <w:rsid w:val="00687C37"/>
    <w:rsid w:val="006F08A0"/>
    <w:rsid w:val="006F701E"/>
    <w:rsid w:val="00715734"/>
    <w:rsid w:val="00770CDB"/>
    <w:rsid w:val="0078032F"/>
    <w:rsid w:val="00792A9C"/>
    <w:rsid w:val="0079726E"/>
    <w:rsid w:val="007B0ECC"/>
    <w:rsid w:val="007B6C7E"/>
    <w:rsid w:val="007F073D"/>
    <w:rsid w:val="00815730"/>
    <w:rsid w:val="0083597C"/>
    <w:rsid w:val="008412CE"/>
    <w:rsid w:val="00852053"/>
    <w:rsid w:val="008671F4"/>
    <w:rsid w:val="0089524D"/>
    <w:rsid w:val="00897976"/>
    <w:rsid w:val="008E2220"/>
    <w:rsid w:val="008E280B"/>
    <w:rsid w:val="00924762"/>
    <w:rsid w:val="00925651"/>
    <w:rsid w:val="009573B8"/>
    <w:rsid w:val="0096631F"/>
    <w:rsid w:val="0099239C"/>
    <w:rsid w:val="009A7C82"/>
    <w:rsid w:val="009C4C8B"/>
    <w:rsid w:val="009E57A7"/>
    <w:rsid w:val="009E71A1"/>
    <w:rsid w:val="00A04164"/>
    <w:rsid w:val="00A111B6"/>
    <w:rsid w:val="00A416E1"/>
    <w:rsid w:val="00A7687B"/>
    <w:rsid w:val="00A9057B"/>
    <w:rsid w:val="00A9456D"/>
    <w:rsid w:val="00AD5DE3"/>
    <w:rsid w:val="00AF33F9"/>
    <w:rsid w:val="00B00349"/>
    <w:rsid w:val="00B0647E"/>
    <w:rsid w:val="00B13DA2"/>
    <w:rsid w:val="00B4097D"/>
    <w:rsid w:val="00B731EE"/>
    <w:rsid w:val="00B86A97"/>
    <w:rsid w:val="00BB44B1"/>
    <w:rsid w:val="00BB5D25"/>
    <w:rsid w:val="00BC2D2C"/>
    <w:rsid w:val="00BC76B9"/>
    <w:rsid w:val="00C3598D"/>
    <w:rsid w:val="00C42C1A"/>
    <w:rsid w:val="00C6022F"/>
    <w:rsid w:val="00C71E04"/>
    <w:rsid w:val="00C9264A"/>
    <w:rsid w:val="00CA2124"/>
    <w:rsid w:val="00CD092F"/>
    <w:rsid w:val="00CD54D9"/>
    <w:rsid w:val="00D214FE"/>
    <w:rsid w:val="00D4153F"/>
    <w:rsid w:val="00D54855"/>
    <w:rsid w:val="00D62BE8"/>
    <w:rsid w:val="00DB3DD7"/>
    <w:rsid w:val="00DF6083"/>
    <w:rsid w:val="00E11E9F"/>
    <w:rsid w:val="00E736A1"/>
    <w:rsid w:val="00E808FC"/>
    <w:rsid w:val="00E87A06"/>
    <w:rsid w:val="00E908D9"/>
    <w:rsid w:val="00EA5830"/>
    <w:rsid w:val="00EC386F"/>
    <w:rsid w:val="00ED06C2"/>
    <w:rsid w:val="00EF0196"/>
    <w:rsid w:val="00F05715"/>
    <w:rsid w:val="00F21486"/>
    <w:rsid w:val="00F451EC"/>
    <w:rsid w:val="00F516BC"/>
    <w:rsid w:val="00F74534"/>
    <w:rsid w:val="00F86A20"/>
    <w:rsid w:val="00F94B26"/>
    <w:rsid w:val="00FB6480"/>
    <w:rsid w:val="00FC531F"/>
    <w:rsid w:val="00FD584D"/>
    <w:rsid w:val="00FE2573"/>
    <w:rsid w:val="00FE785D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FF9E"/>
  <w14:defaultImageDpi w14:val="32767"/>
  <w15:chartTrackingRefBased/>
  <w15:docId w15:val="{50A0FE9A-F75E-2945-8992-6B6FDFA4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44B1"/>
  </w:style>
  <w:style w:type="paragraph" w:styleId="Heading1">
    <w:name w:val="heading 1"/>
    <w:basedOn w:val="Normal"/>
    <w:next w:val="Normal"/>
    <w:link w:val="Heading1Char"/>
    <w:uiPriority w:val="9"/>
    <w:qFormat/>
    <w:rsid w:val="00BB44B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4B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4B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4B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4B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4B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4B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4B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4B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4B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44B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4B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4B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4B1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4B1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4B1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4B1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4B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44B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B44B1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B44B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4B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44B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B44B1"/>
    <w:rPr>
      <w:b/>
      <w:color w:val="ED7D31" w:themeColor="accent2"/>
    </w:rPr>
  </w:style>
  <w:style w:type="character" w:styleId="Emphasis">
    <w:name w:val="Emphasis"/>
    <w:uiPriority w:val="20"/>
    <w:qFormat/>
    <w:rsid w:val="00BB44B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B44B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B44B1"/>
  </w:style>
  <w:style w:type="paragraph" w:styleId="ListParagraph">
    <w:name w:val="List Paragraph"/>
    <w:basedOn w:val="Normal"/>
    <w:uiPriority w:val="34"/>
    <w:qFormat/>
    <w:rsid w:val="00BB44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44B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44B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4B1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4B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BB44B1"/>
    <w:rPr>
      <w:i/>
    </w:rPr>
  </w:style>
  <w:style w:type="character" w:styleId="IntenseEmphasis">
    <w:name w:val="Intense Emphasis"/>
    <w:uiPriority w:val="21"/>
    <w:qFormat/>
    <w:rsid w:val="00BB44B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BB44B1"/>
    <w:rPr>
      <w:b/>
    </w:rPr>
  </w:style>
  <w:style w:type="character" w:styleId="IntenseReference">
    <w:name w:val="Intense Reference"/>
    <w:uiPriority w:val="32"/>
    <w:qFormat/>
    <w:rsid w:val="00BB44B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B44B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44B1"/>
    <w:pPr>
      <w:outlineLvl w:val="9"/>
    </w:pPr>
  </w:style>
  <w:style w:type="table" w:styleId="TableGrid">
    <w:name w:val="Table Grid"/>
    <w:basedOn w:val="TableNormal"/>
    <w:uiPriority w:val="39"/>
    <w:rsid w:val="0062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0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73D"/>
  </w:style>
  <w:style w:type="paragraph" w:styleId="Footer">
    <w:name w:val="footer"/>
    <w:basedOn w:val="Normal"/>
    <w:link w:val="FooterChar"/>
    <w:uiPriority w:val="99"/>
    <w:unhideWhenUsed/>
    <w:rsid w:val="007F0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Kachman</dc:creator>
  <cp:keywords/>
  <dc:description/>
  <cp:lastModifiedBy>Stephen Kachman</cp:lastModifiedBy>
  <cp:revision>3</cp:revision>
  <dcterms:created xsi:type="dcterms:W3CDTF">2023-03-27T18:39:00Z</dcterms:created>
  <dcterms:modified xsi:type="dcterms:W3CDTF">2023-03-31T17:16:00Z</dcterms:modified>
</cp:coreProperties>
</file>